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51"/>
        <w:gridCol w:w="567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14:paraId="28A45202" w14:textId="77777777" w:rsidTr="00F70A83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F727134" w14:textId="77777777"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46DCD3B" w14:textId="582E0AF9"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</w:t>
            </w:r>
            <w:r w:rsidR="00B634AC" w:rsidRPr="00B634AC">
              <w:rPr>
                <w:rFonts w:ascii="GOST type B" w:hAnsi="GOST type B"/>
                <w:sz w:val="22"/>
                <w:szCs w:val="22"/>
              </w:rPr>
              <w:t>05350</w:t>
            </w:r>
            <w:r w:rsidR="00B178A3">
              <w:rPr>
                <w:rFonts w:ascii="GOST type B" w:hAnsi="GOST type B"/>
                <w:sz w:val="22"/>
                <w:szCs w:val="22"/>
              </w:rPr>
              <w:t>2</w:t>
            </w:r>
            <w:r w:rsidR="004B4A4B" w:rsidRPr="00B634AC">
              <w:rPr>
                <w:rFonts w:ascii="GOST type B" w:hAnsi="GOST type B"/>
                <w:sz w:val="22"/>
                <w:szCs w:val="22"/>
              </w:rPr>
              <w:t>.</w:t>
            </w:r>
            <w:r w:rsidR="00B74940" w:rsidRPr="00B634AC">
              <w:rPr>
                <w:rFonts w:ascii="GOST type B" w:hAnsi="GOST type B"/>
                <w:sz w:val="22"/>
                <w:szCs w:val="22"/>
              </w:rPr>
              <w:t>0</w:t>
            </w:r>
            <w:r w:rsidR="009D4608">
              <w:rPr>
                <w:rFonts w:ascii="GOST type B" w:hAnsi="GOST type B"/>
                <w:sz w:val="22"/>
                <w:szCs w:val="22"/>
                <w:lang w:val="en-US"/>
              </w:rPr>
              <w:t>0</w:t>
            </w:r>
            <w:r w:rsidR="00B178A3">
              <w:rPr>
                <w:rFonts w:ascii="GOST type B" w:hAnsi="GOST type B"/>
                <w:sz w:val="22"/>
                <w:szCs w:val="22"/>
              </w:rPr>
              <w:t>9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B50032">
              <w:rPr>
                <w:rFonts w:ascii="GOST type B" w:hAnsi="GOST type B"/>
                <w:sz w:val="22"/>
                <w:szCs w:val="22"/>
              </w:rPr>
              <w:t>ПЗ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5367154B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4A8B550" w14:textId="77777777" w:rsidR="00CD7ABF" w:rsidRPr="00686843" w:rsidRDefault="00CD7ABF">
            <w:pPr>
              <w:pStyle w:val="Heading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409A73" w14:textId="77777777"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720632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 w:val="28"/>
                <w:szCs w:val="28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</w:p>
          <w:p w14:paraId="75646C86" w14:textId="77777777" w:rsidR="00CD7ABF" w:rsidRPr="00686843" w:rsidRDefault="00CD7ABF" w:rsidP="00CD7ABF">
            <w:pPr>
              <w:pStyle w:val="Heading9"/>
              <w:rPr>
                <w:rFonts w:ascii="GOST type B" w:hAnsi="GOST type B"/>
                <w:i/>
                <w:szCs w:val="32"/>
              </w:rPr>
            </w:pP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</w:p>
        </w:tc>
      </w:tr>
      <w:tr w:rsidR="00CD7ABF" w:rsidRPr="00686843" w14:paraId="63753019" w14:textId="77777777" w:rsidTr="00F70A83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2EADDF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752DC6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0DEE6D6" w14:textId="77777777" w:rsidR="00CD7ABF" w:rsidRPr="00686843" w:rsidRDefault="00CD7ABF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4A8426" w14:textId="77777777" w:rsidR="00CD7ABF" w:rsidRPr="004B4A4B" w:rsidRDefault="00CD7ABF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FBC6891" w14:textId="77777777" w:rsidR="00CD7ABF" w:rsidRPr="004B4A4B" w:rsidRDefault="00CD7ABF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A045673" w14:textId="77777777" w:rsidR="00CD7ABF" w:rsidRPr="004B4A4B" w:rsidRDefault="00CD7ABF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9579DD1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1C3235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5630C9C1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B8CD94" w14:textId="77777777" w:rsidR="00CD7ABF" w:rsidRPr="00686843" w:rsidRDefault="00CD7ABF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4B35FC9" w14:textId="77777777" w:rsidR="00CD7ABF" w:rsidRPr="004B4A4B" w:rsidRDefault="00CD7ABF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6E84A1" w14:textId="77777777" w:rsidR="00CD7ABF" w:rsidRPr="00967959" w:rsidRDefault="00CD7ABF" w:rsidP="00A97D6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967959">
              <w:rPr>
                <w:rFonts w:ascii="GOST type B" w:hAnsi="GOST type B"/>
                <w:i/>
                <w:sz w:val="26"/>
                <w:szCs w:val="26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AE2C977" w14:textId="77777777" w:rsidR="00CD7ABF" w:rsidRPr="004B4A4B" w:rsidRDefault="00CD7ABF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24E22A0A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4E3A2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01189BAB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18B1E2" w14:textId="77777777" w:rsidR="00CD7ABF" w:rsidRPr="00686843" w:rsidRDefault="00CD7ABF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66CFEDF" w14:textId="77777777" w:rsidR="00CD7ABF" w:rsidRPr="004B4A4B" w:rsidRDefault="00CD7ABF" w:rsidP="00A97D64">
            <w:pPr>
              <w:pStyle w:val="a"/>
              <w:ind w:left="57"/>
              <w:jc w:val="left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E7A9933" w14:textId="77777777" w:rsidR="00CD7ABF" w:rsidRPr="004B4A4B" w:rsidRDefault="00CD7ABF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0541624" w14:textId="77777777" w:rsidR="00CD7ABF" w:rsidRPr="004B4A4B" w:rsidRDefault="00CD7ABF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665D7922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37375A3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14:paraId="4F74A3F0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8C21118" w14:textId="77777777" w:rsidR="00CD7ABF" w:rsidRPr="00686843" w:rsidRDefault="00CD7ABF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8169691" w14:textId="2ABBE3A0" w:rsidR="00CD7ABF" w:rsidRPr="004B4A4B" w:rsidRDefault="00463564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621029">
              <w:rPr>
                <w:rFonts w:ascii="GOST type B" w:hAnsi="GOST type B"/>
                <w:i/>
                <w:sz w:val="26"/>
                <w:szCs w:val="26"/>
              </w:rPr>
              <w:t xml:space="preserve">40 </w:t>
            </w:r>
            <w:r w:rsidR="006F155D">
              <w:rPr>
                <w:rFonts w:ascii="GOST type B" w:hAnsi="GOST type B"/>
                <w:i/>
                <w:sz w:val="26"/>
                <w:szCs w:val="26"/>
              </w:rPr>
              <w:t>04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4B4A4B">
              <w:rPr>
                <w:rFonts w:ascii="GOST type B" w:hAnsi="GOST type B"/>
                <w:i/>
                <w:sz w:val="26"/>
                <w:szCs w:val="26"/>
              </w:rPr>
              <w:t>1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> </w:t>
            </w:r>
            <w:r w:rsidR="000F6118" w:rsidRPr="004930D0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F70A83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178A3">
              <w:rPr>
                <w:rFonts w:ascii="GOST type B" w:hAnsi="GOST type B"/>
                <w:i/>
                <w:sz w:val="26"/>
                <w:szCs w:val="26"/>
              </w:rPr>
              <w:t>9</w:t>
            </w:r>
            <w:r w:rsidR="00B50032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59B1223" w14:textId="77777777" w:rsidR="00CD7ABF" w:rsidRPr="004B4A4B" w:rsidRDefault="00CD7ABF" w:rsidP="00A97D6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13C445" w14:textId="614EAEE4" w:rsidR="00CD7ABF" w:rsidRPr="004B4A4B" w:rsidRDefault="00CD7ABF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8456DAC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FD070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3BD8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28A0AE1" w14:textId="77777777" w:rsidR="00CD7ABF" w:rsidRPr="00686843" w:rsidRDefault="00CD7ABF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D02DBC" w14:textId="77777777" w:rsidR="00CD7ABF" w:rsidRPr="004B4A4B" w:rsidRDefault="00CD7ABF" w:rsidP="00A97D6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1775087" w14:textId="77777777" w:rsidR="00CD7ABF" w:rsidRPr="004B4A4B" w:rsidRDefault="00CD7ABF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9590C9B" w14:textId="77777777" w:rsidR="00CD7ABF" w:rsidRPr="00C0740F" w:rsidRDefault="00CD7ABF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013BAFEF" w14:textId="77777777" w:rsidTr="00F70A83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A8D57BE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B6C0252" w14:textId="77777777"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9A1C5A7" w14:textId="77777777" w:rsidR="00CD7ABF" w:rsidRPr="00686843" w:rsidRDefault="00CD7ABF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E28648B" w14:textId="77777777" w:rsidR="00CD7ABF" w:rsidRPr="004B4A4B" w:rsidRDefault="00CD7ABF" w:rsidP="00A97D6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A61046" w14:textId="66D25AA9" w:rsidR="00CD7ABF" w:rsidRPr="00967959" w:rsidRDefault="00E64FD6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967959">
              <w:rPr>
                <w:rFonts w:ascii="GOST type B" w:hAnsi="GOST type B"/>
                <w:i/>
                <w:sz w:val="26"/>
                <w:szCs w:val="26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3CB16EF" w14:textId="77777777" w:rsidR="00CD7ABF" w:rsidRPr="004B4A4B" w:rsidRDefault="00CD7ABF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52F2CD5A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D926E2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AB59BBF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3424C60E" w14:textId="77777777" w:rsidR="00CD7ABF" w:rsidRPr="00686843" w:rsidRDefault="00CD7ABF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CECE7F" w14:textId="77777777" w:rsidR="00CD7ABF" w:rsidRPr="004B4A4B" w:rsidRDefault="00CD7ABF" w:rsidP="00A97D64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5D49595" w14:textId="77777777" w:rsidR="00CD7ABF" w:rsidRPr="004B4A4B" w:rsidRDefault="00CD7ABF" w:rsidP="00A97D6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7B5EDA" w14:textId="77777777" w:rsidR="00CD7ABF" w:rsidRPr="004B4A4B" w:rsidRDefault="00CD7ABF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14:paraId="45401B14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BCCEC9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155CDBC" w14:textId="77777777"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3C28189" w14:textId="77777777" w:rsidR="00CD7ABF" w:rsidRPr="00686843" w:rsidRDefault="00CD7ABF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7F02F40" w14:textId="13FE506B" w:rsidR="00CD7ABF" w:rsidRPr="004B4A4B" w:rsidRDefault="00E64FD6" w:rsidP="00A97D64">
            <w:pPr>
              <w:pStyle w:val="a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05350</w:t>
            </w:r>
            <w:r w:rsidR="00B178A3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F70A83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B178A3">
              <w:rPr>
                <w:rFonts w:ascii="GOST type B" w:hAnsi="GOST type B"/>
                <w:i/>
                <w:sz w:val="26"/>
                <w:szCs w:val="26"/>
              </w:rPr>
              <w:t>9</w:t>
            </w:r>
            <w:r>
              <w:rPr>
                <w:rFonts w:ascii="GOST type B" w:hAnsi="GOST type B"/>
                <w:i/>
                <w:sz w:val="26"/>
                <w:szCs w:val="26"/>
              </w:rPr>
              <w:t>.0</w:t>
            </w: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1</w:t>
            </w:r>
            <w:r>
              <w:rPr>
                <w:rFonts w:ascii="GOST type B" w:hAnsi="GOST type B"/>
                <w:i/>
                <w:sz w:val="26"/>
                <w:szCs w:val="26"/>
              </w:rPr>
              <w:t xml:space="preserve"> ПЛ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45172DA" w14:textId="7C9F18D9" w:rsidR="00CD7ABF" w:rsidRPr="00F70A83" w:rsidRDefault="00F70A83" w:rsidP="00A97D6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  <w:lang w:val="en-US"/>
              </w:rPr>
              <w:t>ER-</w:t>
            </w:r>
            <w:r>
              <w:rPr>
                <w:rFonts w:ascii="GOST type B" w:hAnsi="GOST type B"/>
                <w:i/>
                <w:sz w:val="26"/>
                <w:szCs w:val="26"/>
              </w:rPr>
              <w:t>Диаграмма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B015C5" w14:textId="4B4A1122" w:rsidR="00CD7ABF" w:rsidRPr="00F70A83" w:rsidRDefault="00E64FD6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A55226">
              <w:rPr>
                <w:rFonts w:ascii="GOST type B" w:hAnsi="GOST type B"/>
                <w:i/>
                <w:sz w:val="26"/>
                <w:szCs w:val="26"/>
              </w:rPr>
              <w:t>Формат А</w:t>
            </w:r>
            <w:r w:rsidR="00F70A83">
              <w:rPr>
                <w:rFonts w:ascii="GOST type B" w:hAnsi="GOST type B"/>
                <w:i/>
                <w:sz w:val="26"/>
                <w:szCs w:val="26"/>
              </w:rPr>
              <w:t>2</w:t>
            </w:r>
          </w:p>
        </w:tc>
      </w:tr>
      <w:tr w:rsidR="00D15D37" w:rsidRPr="00686843" w14:paraId="013186B8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75BB97D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E7C77B" w14:textId="77777777"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6ADC6FB4" w14:textId="77777777" w:rsidR="00D15D37" w:rsidRPr="00686843" w:rsidRDefault="00D15D37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B64B2C" w14:textId="77777777" w:rsidR="00D15D37" w:rsidRPr="004B4A4B" w:rsidRDefault="00D15D37" w:rsidP="00A97D64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6E9759" w14:textId="77777777" w:rsidR="00D15D37" w:rsidRPr="004B4A4B" w:rsidRDefault="00D15D37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B10C4B" w14:textId="77777777" w:rsidR="00D15D37" w:rsidRPr="004B4A4B" w:rsidRDefault="00D15D37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9C2D9AE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40A02DB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6F1C665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903583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1A4C0" w14:textId="76DFCC59" w:rsidR="008259FD" w:rsidRPr="004B4A4B" w:rsidRDefault="008259FD" w:rsidP="00A97D64">
            <w:pPr>
              <w:pStyle w:val="Heading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FA4281" w14:textId="7380123A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D5FFCC" w14:textId="02AF5BC3" w:rsidR="008259FD" w:rsidRPr="00C720E4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613C3AB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258DE8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2C1AF67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B72BA80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B69ABE8" w14:textId="52D452D7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FF4DEFD" w14:textId="57675FCE" w:rsidR="008259FD" w:rsidRPr="009D4C5E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01B658E" w14:textId="77F953FB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0CA767D3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462ABF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1E2C10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312C7C8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28738FF" w14:textId="516DA856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8A26A6D" w14:textId="134822D9" w:rsidR="008259FD" w:rsidRPr="009D4C5E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D99EA1" w14:textId="1C5FEAD5" w:rsidR="008259FD" w:rsidRPr="00C720E4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6319FD6" w14:textId="77777777" w:rsidTr="00F70A83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0D46BB42" w14:textId="77777777"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A8FE4" w14:textId="77777777" w:rsidR="008259FD" w:rsidRPr="004B4A4B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7BF1184" w14:textId="77777777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80FE02C" w14:textId="77777777" w:rsidR="008259FD" w:rsidRPr="004B4A4B" w:rsidRDefault="008259FD" w:rsidP="00A97D6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17F57E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A07702" w14:textId="77777777" w:rsidTr="00F70A83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DD65E" w14:textId="77777777" w:rsidR="008259FD" w:rsidRPr="00621029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A5B747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F75048B" w14:textId="77777777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73C3BF6" w14:textId="77777777" w:rsidR="008259FD" w:rsidRPr="004B4A4B" w:rsidRDefault="008259FD" w:rsidP="00A97D6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CD522AF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DD5EB5E" w14:textId="77777777" w:rsidTr="00F70A83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52023CA0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ADCA91B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E5048A0" w14:textId="77777777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8FEF778" w14:textId="77777777" w:rsidR="008259FD" w:rsidRPr="004B4A4B" w:rsidRDefault="008259FD" w:rsidP="00A97D64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8688C29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718C6E5" w14:textId="77777777" w:rsidTr="00F70A83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B35342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48DEA36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35EEE4A" w14:textId="77777777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E84A1A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596F8A48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7DDE047" w14:textId="77777777" w:rsidTr="00F70A83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14:paraId="7C9317C1" w14:textId="77777777"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033BC7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191417" w14:textId="77777777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A24852D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1612D8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AC14063" w14:textId="77777777" w:rsidTr="00F70A83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5F1EEA5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5CE450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FAFCFFD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6CB11B9" w14:textId="77777777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73C6F0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A3D222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A4B1B96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CFEE3C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DF3263A" w14:textId="77777777"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40E3BEA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D465F" w14:textId="77777777" w:rsidR="008259FD" w:rsidRPr="00A55226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214D21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98C1AF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9EB3F6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E6E0822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E3AD47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31F6E54D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C79ACE" w14:textId="77777777" w:rsidR="008259FD" w:rsidRPr="00A55226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F8AB6E3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970B71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8157DBF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B6AA9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604CBF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111ED1F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7C273B0" w14:textId="77777777" w:rsidR="008259FD" w:rsidRPr="00A55226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9DCEDF8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14:paraId="5BA22FED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C0C1D39" w14:textId="77777777" w:rsidTr="00F70A83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B8602BE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0F2424B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78A062E7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BFF387F" w14:textId="77777777" w:rsidR="008259FD" w:rsidRPr="004B4A4B" w:rsidRDefault="008259FD" w:rsidP="00A97D64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9272E49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2791AA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751439BC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7C9CDED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3EDDC1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721DDF0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094C09C5" w14:textId="77777777" w:rsidR="008259FD" w:rsidRPr="004B4A4B" w:rsidRDefault="008259FD" w:rsidP="00A97D64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51F8C47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6556518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B9B1056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23F7D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5007AE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2E792128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7F9B898" w14:textId="77777777" w:rsidR="008259FD" w:rsidRPr="004B4A4B" w:rsidRDefault="008259FD" w:rsidP="00A97D64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22BA0D8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EC6619A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80D953E" w14:textId="77777777" w:rsidTr="00F70A83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6CE805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B1E864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D1281F3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A10229E" w14:textId="77777777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80CCAFC" w14:textId="77777777" w:rsidR="008259FD" w:rsidRPr="004B4A4B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DD3F93E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116436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C233D9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6EFDDFE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1C83A76B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1BA6926" w14:textId="77777777" w:rsidR="008259FD" w:rsidRPr="004B4A4B" w:rsidRDefault="008259FD" w:rsidP="00A97D64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7608FE6" w14:textId="77777777" w:rsidR="008259FD" w:rsidRPr="00B74940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7D5421" w14:textId="77777777" w:rsidR="008259FD" w:rsidRPr="00B74940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29BD80E8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1B3E2697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A5B2075" w14:textId="77777777"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4F90BC8" w14:textId="77777777" w:rsidR="008259FD" w:rsidRPr="00B74940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7145EB58" w14:textId="77777777" w:rsidR="008259FD" w:rsidRPr="004B4A4B" w:rsidRDefault="008259FD" w:rsidP="00A97D64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2627A31" w14:textId="77777777" w:rsidR="008259FD" w:rsidRPr="00B74940" w:rsidRDefault="008259FD" w:rsidP="00A97D64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6F680F1" w14:textId="77777777" w:rsidR="008259FD" w:rsidRPr="00B74940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31199DD8" w14:textId="77777777" w:rsidTr="00F70A83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6071893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3946A681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66E7A4D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3756DB34" w14:textId="77777777" w:rsidR="008259FD" w:rsidRPr="004B4A4B" w:rsidRDefault="008259FD" w:rsidP="00A97D64">
            <w:pPr>
              <w:pStyle w:val="a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A241DB4" w14:textId="77777777" w:rsidR="008259FD" w:rsidRPr="004B4A4B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69444A0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14:paraId="65738B5E" w14:textId="77777777" w:rsidTr="00F70A83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3EC93AB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48DE50C0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3CCC087" w14:textId="77777777" w:rsidR="008259FD" w:rsidRPr="00686843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102A84D" w14:textId="77777777" w:rsidR="008259FD" w:rsidRPr="004B4A4B" w:rsidRDefault="008259FD" w:rsidP="00A97D64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DFF60B9" w14:textId="77777777" w:rsidR="008259FD" w:rsidRPr="004B4A4B" w:rsidRDefault="008259FD" w:rsidP="00A97D64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92E6F60" w14:textId="77777777" w:rsidR="008259FD" w:rsidRPr="004B4A4B" w:rsidRDefault="008259FD" w:rsidP="00A97D64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14:paraId="6A30D588" w14:textId="77777777" w:rsidTr="00F70A83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CB678A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1F3F80E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240D66A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14:paraId="6C6E78B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5193CD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440382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EB742E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578D7E3D" w14:textId="5CFB5AD2" w:rsidR="008259FD" w:rsidRPr="00751EC1" w:rsidRDefault="00621029" w:rsidP="00B50032">
            <w:pPr>
              <w:pStyle w:val="Heading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 xml:space="preserve">ГУИР </w:t>
            </w:r>
            <w:r w:rsidR="00F70A83">
              <w:rPr>
                <w:rFonts w:ascii="GOST type B" w:hAnsi="GOST type B"/>
                <w:i/>
                <w:position w:val="0"/>
                <w:sz w:val="40"/>
              </w:rPr>
              <w:t>К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П 1-40 </w:t>
            </w:r>
            <w:r w:rsidR="00116627">
              <w:rPr>
                <w:rFonts w:ascii="GOST type B" w:hAnsi="GOST type B"/>
                <w:i/>
                <w:position w:val="0"/>
                <w:sz w:val="40"/>
              </w:rPr>
              <w:t>04</w:t>
            </w:r>
            <w:r w:rsidR="008259FD">
              <w:rPr>
                <w:rFonts w:ascii="GOST type B" w:hAnsi="GOST type B"/>
                <w:i/>
                <w:position w:val="0"/>
                <w:sz w:val="40"/>
              </w:rPr>
              <w:t xml:space="preserve"> 01 0</w:t>
            </w:r>
            <w:r w:rsidR="00F70A83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 w:rsidR="00B178A3">
              <w:rPr>
                <w:rFonts w:ascii="GOST type B" w:hAnsi="GOST type B"/>
                <w:i/>
                <w:position w:val="0"/>
                <w:sz w:val="40"/>
              </w:rPr>
              <w:t>9</w:t>
            </w:r>
            <w:r w:rsidR="008259FD" w:rsidRPr="00751EC1">
              <w:rPr>
                <w:rFonts w:ascii="GOST type B" w:hAnsi="GOST type B"/>
                <w:i/>
                <w:position w:val="0"/>
                <w:sz w:val="40"/>
              </w:rPr>
              <w:t xml:space="preserve"> </w:t>
            </w:r>
            <w:r w:rsidR="00B50032">
              <w:rPr>
                <w:rFonts w:ascii="GOST type B" w:hAnsi="GOST type B"/>
                <w:i/>
                <w:position w:val="0"/>
                <w:sz w:val="40"/>
              </w:rPr>
              <w:t>ПЗ</w:t>
            </w:r>
          </w:p>
        </w:tc>
      </w:tr>
      <w:tr w:rsidR="008259FD" w:rsidRPr="00686843" w14:paraId="105B0F2F" w14:textId="77777777" w:rsidTr="00F70A83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6E7CA768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14:paraId="3F2F3B4A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2025F2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0080EE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030FB00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21A2099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61366B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14:paraId="0F71807E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006A0292" w14:textId="77777777" w:rsidTr="00F70A83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14:paraId="106234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280FAFB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29456D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F59430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E6E75D6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EAB4EFC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D01F4E2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F1C6C0C" w14:textId="77777777"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14:paraId="6ACE7BD5" w14:textId="77777777" w:rsidTr="00F70A83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7DF15867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14:paraId="2ED95E8F" w14:textId="77777777"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40D4E77" w14:textId="77777777"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D88261C" w14:textId="706A1C0A" w:rsidR="008259FD" w:rsidRPr="00F70A8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B178A3">
              <w:rPr>
                <w:rFonts w:ascii="GOST type B" w:hAnsi="GOST type B"/>
                <w:i/>
                <w:sz w:val="20"/>
              </w:rPr>
              <w:t>Довгун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2AFC2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B193BDD" w14:textId="13FC45DB" w:rsidR="008259FD" w:rsidRPr="00F70A83" w:rsidRDefault="00F70A83" w:rsidP="00621029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</w:t>
            </w:r>
            <w:r w:rsidR="00B178A3">
              <w:rPr>
                <w:rFonts w:ascii="GOST type B" w:hAnsi="GOST type B"/>
                <w:i/>
                <w:sz w:val="16"/>
                <w:szCs w:val="16"/>
              </w:rPr>
              <w:t>8</w:t>
            </w:r>
            <w:r>
              <w:rPr>
                <w:rFonts w:ascii="GOST type B" w:hAnsi="GOST type B"/>
                <w:i/>
                <w:sz w:val="16"/>
                <w:szCs w:val="16"/>
              </w:rPr>
              <w:t>.12.23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14:paraId="721A6E3D" w14:textId="3EAA6FA4" w:rsidR="008259FD" w:rsidRPr="009D4608" w:rsidRDefault="007C6E39" w:rsidP="006370B3">
            <w:pPr>
              <w:pStyle w:val="Heading8"/>
              <w:spacing w:line="276" w:lineRule="auto"/>
              <w:rPr>
                <w:rFonts w:ascii="GOST type B" w:hAnsi="GOST type B" w:cs="Arial"/>
                <w:i/>
                <w:sz w:val="30"/>
                <w:szCs w:val="30"/>
              </w:rPr>
            </w:pPr>
            <w:r w:rsidRPr="009D4608">
              <w:rPr>
                <w:rFonts w:ascii="GOST type B" w:hAnsi="GOST type B"/>
                <w:i/>
                <w:sz w:val="30"/>
                <w:szCs w:val="30"/>
              </w:rPr>
              <w:t xml:space="preserve">База данных </w:t>
            </w:r>
            <w:r w:rsidR="00B94526">
              <w:rPr>
                <w:rFonts w:ascii="GOST type B" w:hAnsi="GOST type B"/>
                <w:i/>
                <w:sz w:val="30"/>
                <w:szCs w:val="30"/>
              </w:rPr>
              <w:t xml:space="preserve">приложения </w:t>
            </w:r>
            <w:r w:rsidR="00F3524D" w:rsidRPr="009D75C3">
              <w:rPr>
                <w:rFonts w:ascii="GOST type B" w:hAnsi="GOST type B"/>
                <w:i/>
                <w:sz w:val="30"/>
                <w:szCs w:val="30"/>
              </w:rPr>
              <w:t>«</w:t>
            </w:r>
            <w:r w:rsidR="00A97D64" w:rsidRPr="00A97D64">
              <w:rPr>
                <w:rFonts w:ascii="GOST type B" w:hAnsi="GOST type B"/>
                <w:i/>
                <w:sz w:val="30"/>
                <w:szCs w:val="30"/>
              </w:rPr>
              <w:t>Система интернет-банк</w:t>
            </w:r>
            <w:r w:rsidR="00A97D64">
              <w:rPr>
                <w:rFonts w:ascii="GOST type B" w:hAnsi="GOST type B"/>
                <w:i/>
                <w:sz w:val="30"/>
                <w:szCs w:val="30"/>
              </w:rPr>
              <w:t>инг</w:t>
            </w:r>
            <w:r w:rsidR="00F3524D" w:rsidRPr="009D75C3">
              <w:rPr>
                <w:rFonts w:ascii="GOST type B" w:hAnsi="GOST type B"/>
                <w:i/>
                <w:sz w:val="30"/>
                <w:szCs w:val="30"/>
              </w:rPr>
              <w:t>»</w:t>
            </w:r>
          </w:p>
          <w:p w14:paraId="7B041C02" w14:textId="77777777" w:rsidR="002A6616" w:rsidRPr="002A6616" w:rsidRDefault="002A6616" w:rsidP="00621029">
            <w:pPr>
              <w:pStyle w:val="Heading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Ведомость </w:t>
            </w:r>
            <w:r w:rsidR="00621029">
              <w:rPr>
                <w:rFonts w:ascii="GOST type B" w:hAnsi="GOST type B"/>
                <w:i/>
                <w:sz w:val="24"/>
                <w:szCs w:val="24"/>
              </w:rPr>
              <w:t>курсового</w:t>
            </w:r>
            <w:r w:rsidRPr="002A6616">
              <w:rPr>
                <w:rFonts w:ascii="GOST type B" w:hAnsi="GOST type B"/>
                <w:i/>
                <w:sz w:val="24"/>
                <w:szCs w:val="24"/>
              </w:rPr>
              <w:t xml:space="preserve">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7B370AF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9F6E26E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F5995A4" w14:textId="77777777"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F70A83" w:rsidRPr="00686843" w14:paraId="6F6A6324" w14:textId="77777777" w:rsidTr="00F70A83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E71909E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35C5C927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7FC2A924" w14:textId="77777777" w:rsidR="00F70A83" w:rsidRPr="00686843" w:rsidRDefault="00F70A83" w:rsidP="00F70A8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69DFD152" w14:textId="4C0074BF" w:rsidR="00F70A83" w:rsidRPr="00116627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21029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Плиска</w:t>
            </w: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6E31BF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00774901" w14:textId="27220B67" w:rsidR="00F70A83" w:rsidRPr="00703A97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</w:t>
            </w:r>
            <w:r w:rsidR="00B178A3">
              <w:rPr>
                <w:rFonts w:ascii="GOST type B" w:hAnsi="GOST type B"/>
                <w:i/>
                <w:sz w:val="16"/>
                <w:szCs w:val="16"/>
              </w:rPr>
              <w:t>8</w:t>
            </w:r>
            <w:r>
              <w:rPr>
                <w:rFonts w:ascii="GOST type B" w:hAnsi="GOST type B"/>
                <w:i/>
                <w:sz w:val="16"/>
                <w:szCs w:val="16"/>
              </w:rPr>
              <w:t>.12.23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B384BF4" w14:textId="77777777" w:rsidR="00F70A83" w:rsidRPr="00686843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9C6D05F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B348DC7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A2FC6C9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25E9EF67" w14:textId="7D656487" w:rsidR="00F70A83" w:rsidRPr="00D87648" w:rsidRDefault="00D87648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75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1A9208DA" w14:textId="1BCA96B8" w:rsidR="00F70A83" w:rsidRPr="00D87648" w:rsidRDefault="00D87648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highlight w:val="yellow"/>
                <w:lang w:val="en-US"/>
              </w:rPr>
            </w:pPr>
            <w:r>
              <w:rPr>
                <w:rFonts w:ascii="GOST type B" w:hAnsi="GOST type B"/>
                <w:i/>
                <w:sz w:val="20"/>
                <w:lang w:val="en-US"/>
              </w:rPr>
              <w:t>75</w:t>
            </w:r>
          </w:p>
        </w:tc>
      </w:tr>
      <w:tr w:rsidR="00F70A83" w:rsidRPr="00686843" w14:paraId="17EE4919" w14:textId="77777777" w:rsidTr="00F70A83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F6A5503" w14:textId="77777777" w:rsidR="00F70A83" w:rsidRPr="00686843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D4C3487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F87C9C1" w14:textId="77777777" w:rsidR="00F70A83" w:rsidRPr="00686843" w:rsidRDefault="00F70A83" w:rsidP="00F70A8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5753B91E" w14:textId="77777777" w:rsidR="00F70A83" w:rsidRPr="00686843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41F1A318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6E0A9879" w14:textId="77777777" w:rsidR="00F70A83" w:rsidRPr="004F2B95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2788421C" w14:textId="77777777" w:rsidR="00F70A83" w:rsidRPr="00686843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15CF23B" w14:textId="1CC3D9F1" w:rsidR="00F70A83" w:rsidRPr="00C720E4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>Кафедра Информатики</w:t>
            </w:r>
          </w:p>
          <w:p w14:paraId="55C594E7" w14:textId="32783DED" w:rsidR="00F70A83" w:rsidRPr="00C720E4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>
              <w:rPr>
                <w:rFonts w:ascii="GOST type B" w:hAnsi="GOST type B"/>
                <w:i/>
                <w:sz w:val="24"/>
              </w:rPr>
              <w:t>уппа 05350</w:t>
            </w:r>
            <w:r w:rsidR="00B178A3">
              <w:rPr>
                <w:rFonts w:ascii="GOST type B" w:hAnsi="GOST type B"/>
                <w:i/>
                <w:sz w:val="24"/>
              </w:rPr>
              <w:t>2</w:t>
            </w:r>
          </w:p>
        </w:tc>
      </w:tr>
      <w:tr w:rsidR="00F70A83" w:rsidRPr="00686843" w14:paraId="5496DF19" w14:textId="77777777" w:rsidTr="00F70A83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76FC21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14:paraId="0EB352BC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1079BA7C" w14:textId="77777777" w:rsidR="00F70A83" w:rsidRPr="00686843" w:rsidRDefault="00F70A83" w:rsidP="00F70A8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0"/>
              </w:rPr>
              <w:t>Н.контр</w:t>
            </w:r>
            <w:proofErr w:type="spellEnd"/>
            <w:proofErr w:type="gram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8F3E5C3" w14:textId="0A3B6E4F" w:rsidR="00F70A83" w:rsidRPr="00686843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2FC244F4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14:paraId="4ADC19AF" w14:textId="77777777" w:rsidR="00F70A83" w:rsidRPr="004F2B95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D22EA1" w14:textId="77777777" w:rsidR="00F70A83" w:rsidRPr="00686843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14:paraId="3253D172" w14:textId="77777777" w:rsidR="00F70A83" w:rsidRPr="00686843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F70A83" w:rsidRPr="00686843" w14:paraId="085AB83D" w14:textId="77777777" w:rsidTr="00F70A83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AF9B65F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8D630C2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C193893" w14:textId="77777777" w:rsidR="00F70A83" w:rsidRPr="00686843" w:rsidRDefault="00F70A83" w:rsidP="00F70A8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E9C3ECA" w14:textId="3A96DB78" w:rsidR="00F70A83" w:rsidRPr="008F7A81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B2187B3" w14:textId="77777777" w:rsidR="00F70A83" w:rsidRPr="00686843" w:rsidRDefault="00F70A83" w:rsidP="00F70A83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05FC056" w14:textId="77777777" w:rsidR="00F70A83" w:rsidRPr="004F2B95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46262B4" w14:textId="77777777" w:rsidR="00F70A83" w:rsidRPr="00686843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7D718DD2" w14:textId="77777777" w:rsidR="00F70A83" w:rsidRPr="00686843" w:rsidRDefault="00F70A83" w:rsidP="00F70A83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14:paraId="1B5AB4E2" w14:textId="77777777" w:rsidR="00AA4883" w:rsidRPr="00621029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</w:p>
    <w:sectPr w:rsidR="00AA4883" w:rsidRPr="00621029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7DFBB64-178B-415D-B8E7-7BE93E721BA2}"/>
    <w:embedBold r:id="rId2" w:fontKey="{C6EF3318-B48D-4B8B-A89E-7AD1BB94112F}"/>
    <w:embedItalic r:id="rId3" w:fontKey="{DAF0C39E-C54C-4557-AA97-52580E3B05C8}"/>
    <w:embedBoldItalic r:id="rId4" w:fontKey="{8610F1D3-61D5-490F-A96F-9F437FE5EEA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6BA9082B-C309-4E0B-94CF-674C3986DC29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EABF62FF-ABB4-4925-A21C-454C187F5FC5}"/>
    <w:embedItalic r:id="rId7" w:fontKey="{9280F51D-5E1E-40C9-A196-D899BD87368A}"/>
    <w:embedBoldItalic r:id="rId8" w:fontKey="{EECA843C-13D2-40D6-9E1A-6E61E15DA73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590A1369-14C3-4170-B121-1F8FE5C7D4FA}"/>
    <w:embedItalic r:id="rId10" w:fontKey="{1834B4CC-6059-46CB-B193-BEF54EABFD7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DC6D54A7-5291-4FAF-AB47-48D1EF3F132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91A50925-9E12-4FFD-A427-D150C914A3F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0F73BF"/>
    <w:rsid w:val="00100C7F"/>
    <w:rsid w:val="0010555E"/>
    <w:rsid w:val="00111239"/>
    <w:rsid w:val="00116627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103E9"/>
    <w:rsid w:val="00213BEB"/>
    <w:rsid w:val="0022033D"/>
    <w:rsid w:val="002214DA"/>
    <w:rsid w:val="00224743"/>
    <w:rsid w:val="002278D8"/>
    <w:rsid w:val="00242D85"/>
    <w:rsid w:val="00242F58"/>
    <w:rsid w:val="00250A0F"/>
    <w:rsid w:val="00261182"/>
    <w:rsid w:val="00262469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26587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90E4C"/>
    <w:rsid w:val="004930D0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0D4A"/>
    <w:rsid w:val="005C5416"/>
    <w:rsid w:val="005E44C5"/>
    <w:rsid w:val="005F2403"/>
    <w:rsid w:val="00602702"/>
    <w:rsid w:val="00604DB9"/>
    <w:rsid w:val="00605E37"/>
    <w:rsid w:val="00606195"/>
    <w:rsid w:val="006076CA"/>
    <w:rsid w:val="0061162E"/>
    <w:rsid w:val="00621029"/>
    <w:rsid w:val="00630CF6"/>
    <w:rsid w:val="00631E54"/>
    <w:rsid w:val="00632F59"/>
    <w:rsid w:val="006370B3"/>
    <w:rsid w:val="006461BC"/>
    <w:rsid w:val="00650BF4"/>
    <w:rsid w:val="00650EE8"/>
    <w:rsid w:val="00657290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155D"/>
    <w:rsid w:val="006F5CD9"/>
    <w:rsid w:val="00702094"/>
    <w:rsid w:val="00703A97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B84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E39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35ABB"/>
    <w:rsid w:val="00840B30"/>
    <w:rsid w:val="00845507"/>
    <w:rsid w:val="008456A4"/>
    <w:rsid w:val="00847445"/>
    <w:rsid w:val="00851CDE"/>
    <w:rsid w:val="0085220E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3115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8F7A81"/>
    <w:rsid w:val="009013C9"/>
    <w:rsid w:val="009147F6"/>
    <w:rsid w:val="00922115"/>
    <w:rsid w:val="009224CA"/>
    <w:rsid w:val="00925C17"/>
    <w:rsid w:val="009351BF"/>
    <w:rsid w:val="00937E8D"/>
    <w:rsid w:val="00947BB8"/>
    <w:rsid w:val="0095206E"/>
    <w:rsid w:val="00961261"/>
    <w:rsid w:val="00963BE5"/>
    <w:rsid w:val="00967959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4608"/>
    <w:rsid w:val="009D4C5E"/>
    <w:rsid w:val="009D5579"/>
    <w:rsid w:val="009D75C3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37220"/>
    <w:rsid w:val="00A47827"/>
    <w:rsid w:val="00A5084A"/>
    <w:rsid w:val="00A55226"/>
    <w:rsid w:val="00A570B9"/>
    <w:rsid w:val="00A57728"/>
    <w:rsid w:val="00A57F8E"/>
    <w:rsid w:val="00A62FA3"/>
    <w:rsid w:val="00A67550"/>
    <w:rsid w:val="00A729D0"/>
    <w:rsid w:val="00A75D1A"/>
    <w:rsid w:val="00A773AD"/>
    <w:rsid w:val="00A82DDF"/>
    <w:rsid w:val="00A8301B"/>
    <w:rsid w:val="00A853AE"/>
    <w:rsid w:val="00A97D64"/>
    <w:rsid w:val="00AA120E"/>
    <w:rsid w:val="00AA4883"/>
    <w:rsid w:val="00AB59FB"/>
    <w:rsid w:val="00AB5C2F"/>
    <w:rsid w:val="00AC0C8A"/>
    <w:rsid w:val="00AC5C1F"/>
    <w:rsid w:val="00AC5E66"/>
    <w:rsid w:val="00AC6E3B"/>
    <w:rsid w:val="00AE5E97"/>
    <w:rsid w:val="00AF450D"/>
    <w:rsid w:val="00B03D2B"/>
    <w:rsid w:val="00B03F77"/>
    <w:rsid w:val="00B04F00"/>
    <w:rsid w:val="00B127BB"/>
    <w:rsid w:val="00B178A3"/>
    <w:rsid w:val="00B2269B"/>
    <w:rsid w:val="00B47F2B"/>
    <w:rsid w:val="00B50032"/>
    <w:rsid w:val="00B5142D"/>
    <w:rsid w:val="00B634AC"/>
    <w:rsid w:val="00B67109"/>
    <w:rsid w:val="00B7038B"/>
    <w:rsid w:val="00B747AB"/>
    <w:rsid w:val="00B74940"/>
    <w:rsid w:val="00B803C3"/>
    <w:rsid w:val="00B81EDE"/>
    <w:rsid w:val="00B94526"/>
    <w:rsid w:val="00BB0B49"/>
    <w:rsid w:val="00BB2399"/>
    <w:rsid w:val="00BB288A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720E4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87648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4FD6"/>
    <w:rsid w:val="00E65363"/>
    <w:rsid w:val="00E658A4"/>
    <w:rsid w:val="00E72404"/>
    <w:rsid w:val="00E74A31"/>
    <w:rsid w:val="00E76A8B"/>
    <w:rsid w:val="00E77DD6"/>
    <w:rsid w:val="00E91646"/>
    <w:rsid w:val="00E93964"/>
    <w:rsid w:val="00EB3684"/>
    <w:rsid w:val="00ED6A1B"/>
    <w:rsid w:val="00EE45FD"/>
    <w:rsid w:val="00EF0F75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3524D"/>
    <w:rsid w:val="00F4112B"/>
    <w:rsid w:val="00F4309D"/>
    <w:rsid w:val="00F600F4"/>
    <w:rsid w:val="00F70A83"/>
    <w:rsid w:val="00F85DBE"/>
    <w:rsid w:val="00F925AD"/>
    <w:rsid w:val="00FA1AF2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491BF34"/>
  <w15:docId w15:val="{F613F195-506C-4BB2-B97C-B07026FA2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Heading1">
    <w:name w:val="heading 1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Heading2">
    <w:name w:val="heading 2"/>
    <w:basedOn w:val="Normal"/>
    <w:next w:val="Normal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Heading4">
    <w:name w:val="heading 4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Heading5">
    <w:name w:val="heading 5"/>
    <w:basedOn w:val="Normal"/>
    <w:next w:val="Normal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Heading6">
    <w:name w:val="heading 6"/>
    <w:basedOn w:val="Normal"/>
    <w:next w:val="Normal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Heading7">
    <w:name w:val="heading 7"/>
    <w:basedOn w:val="Normal"/>
    <w:next w:val="Normal"/>
    <w:link w:val="Heading7Char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Heading8">
    <w:name w:val="heading 8"/>
    <w:basedOn w:val="Normal"/>
    <w:next w:val="Normal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Heading9">
    <w:name w:val="heading 9"/>
    <w:basedOn w:val="Normal"/>
    <w:next w:val="Normal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Графика"/>
    <w:basedOn w:val="Normal"/>
    <w:rsid w:val="009913A5"/>
    <w:pPr>
      <w:spacing w:line="240" w:lineRule="auto"/>
      <w:ind w:firstLine="0"/>
      <w:jc w:val="center"/>
    </w:pPr>
  </w:style>
  <w:style w:type="paragraph" w:customStyle="1" w:styleId="a0">
    <w:name w:val="Формула"/>
    <w:basedOn w:val="Normal"/>
    <w:next w:val="Normal"/>
    <w:rsid w:val="009913A5"/>
    <w:pPr>
      <w:spacing w:before="240" w:after="240"/>
      <w:ind w:firstLine="0"/>
      <w:jc w:val="center"/>
    </w:pPr>
  </w:style>
  <w:style w:type="character" w:customStyle="1" w:styleId="a1">
    <w:name w:val="Основной шрифт"/>
    <w:rsid w:val="00E31367"/>
    <w:rPr>
      <w:rFonts w:ascii="Times New Roman" w:hAnsi="Times New Roman"/>
      <w:sz w:val="28"/>
    </w:rPr>
  </w:style>
  <w:style w:type="paragraph" w:styleId="BalloonText">
    <w:name w:val="Balloon Text"/>
    <w:basedOn w:val="Normal"/>
    <w:link w:val="BalloonTextChar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E91646"/>
    <w:rPr>
      <w:rFonts w:ascii="Tahoma" w:hAnsi="Tahoma" w:cs="Tahoma"/>
      <w:sz w:val="16"/>
      <w:szCs w:val="16"/>
    </w:rPr>
  </w:style>
  <w:style w:type="character" w:customStyle="1" w:styleId="Heading7Char">
    <w:name w:val="Heading 7 Char"/>
    <w:link w:val="Heading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123</Words>
  <Characters>704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ПЭ</vt:lpstr>
      <vt:lpstr>ПЭ</vt:lpstr>
    </vt:vector>
  </TitlesOfParts>
  <Company>Личный компьютер</Company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Victoria Dovgun</cp:lastModifiedBy>
  <cp:revision>5</cp:revision>
  <cp:lastPrinted>2022-12-13T10:48:00Z</cp:lastPrinted>
  <dcterms:created xsi:type="dcterms:W3CDTF">2023-12-15T20:58:00Z</dcterms:created>
  <dcterms:modified xsi:type="dcterms:W3CDTF">2023-12-18T04:58:00Z</dcterms:modified>
</cp:coreProperties>
</file>